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44778" w:rsidRPr="001D6E4E" w:rsidRDefault="00533A70" w:rsidP="00E1735D">
      <w:pPr>
        <w:pStyle w:val="Titel"/>
        <w:rPr>
          <w:rStyle w:val="IntensiverVerweis"/>
          <w:rFonts w:ascii="Algerian" w:hAnsi="Algerian"/>
          <w:color w:val="404040" w:themeColor="text1" w:themeTint="BF"/>
          <w:sz w:val="72"/>
          <w:szCs w:val="72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2986406</wp:posOffset>
                </wp:positionH>
                <wp:positionV relativeFrom="paragraph">
                  <wp:posOffset>-452120</wp:posOffset>
                </wp:positionV>
                <wp:extent cx="3272790" cy="981075"/>
                <wp:effectExtent l="0" t="0" r="0" b="0"/>
                <wp:wrapNone/>
                <wp:docPr id="24" name="3D-Modell 24" descr="Girlande aus Dreieck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3272790" cy="98107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914103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00940" d="1000000"/>
                        <am3d:preTrans dx="0" dy="-6887378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659912" ay="-1415821" az="-711103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263484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2986406</wp:posOffset>
                </wp:positionH>
                <wp:positionV relativeFrom="paragraph">
                  <wp:posOffset>-452120</wp:posOffset>
                </wp:positionV>
                <wp:extent cx="3272790" cy="981075"/>
                <wp:effectExtent l="0" t="0" r="0" b="0"/>
                <wp:wrapNone/>
                <wp:docPr id="24" name="3D-Modell 24" descr="Girlande aus Dreiecke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3D-Modell 24" descr="Girlande aus Dreiecke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72790" cy="981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D041F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6282055</wp:posOffset>
                </wp:positionH>
                <wp:positionV relativeFrom="paragraph">
                  <wp:posOffset>-833120</wp:posOffset>
                </wp:positionV>
                <wp:extent cx="0" cy="10668000"/>
                <wp:effectExtent l="0" t="0" r="38100" b="19050"/>
                <wp:wrapNone/>
                <wp:docPr id="16" name="Gerader Verbinde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66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AC6E33" id="Gerader Verbinder 16" o:spid="_x0000_s1026" style="position:absolute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4.65pt,-65.6pt" to="494.65pt,7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  <w:r w:rsidR="001D041F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-899795</wp:posOffset>
                </wp:positionH>
                <wp:positionV relativeFrom="paragraph">
                  <wp:posOffset>-499745</wp:posOffset>
                </wp:positionV>
                <wp:extent cx="7639050" cy="9525"/>
                <wp:effectExtent l="0" t="0" r="19050" b="28575"/>
                <wp:wrapNone/>
                <wp:docPr id="17" name="Gerader Verbinde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390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AE1DC7" id="Gerader Verbinder 17" o:spid="_x0000_s1026" style="position:absolute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0.85pt,-39.35pt" to="530.65pt,-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1D041F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6720205</wp:posOffset>
                </wp:positionH>
                <wp:positionV relativeFrom="paragraph">
                  <wp:posOffset>128905</wp:posOffset>
                </wp:positionV>
                <wp:extent cx="628650" cy="95250"/>
                <wp:effectExtent l="0" t="0" r="19050" b="19050"/>
                <wp:wrapNone/>
                <wp:docPr id="7" name="Gerader Verbinde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8650" cy="95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E593D4" id="Gerader Verbinder 7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9.15pt,10.15pt" to="578.65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" strokecolor="black [3200]" strokeweight=".5pt">
                <v:stroke joinstyle="miter"/>
              </v:line>
            </w:pict>
          </mc:Fallback>
        </mc:AlternateContent>
      </w:r>
      <w:r w:rsidR="001D041F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6901179</wp:posOffset>
                </wp:positionH>
                <wp:positionV relativeFrom="paragraph">
                  <wp:posOffset>33655</wp:posOffset>
                </wp:positionV>
                <wp:extent cx="200025" cy="304800"/>
                <wp:effectExtent l="0" t="0" r="28575" b="19050"/>
                <wp:wrapNone/>
                <wp:docPr id="6" name="Gerader Verbinde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2E5EAF" id="Gerader Verbinder 6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4pt,2.65pt" to="559.15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 w:rsidR="001D041F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-566420</wp:posOffset>
                </wp:positionH>
                <wp:positionV relativeFrom="paragraph">
                  <wp:posOffset>-890270</wp:posOffset>
                </wp:positionV>
                <wp:extent cx="19050" cy="10648950"/>
                <wp:effectExtent l="0" t="0" r="19050" b="19050"/>
                <wp:wrapNone/>
                <wp:docPr id="5" name="Gerader Verbinde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06489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E0A904" id="Gerader Verbinder 5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4.6pt,-70.1pt" to="-43.1pt,7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" strokecolor="black [3200]" strokeweight=".5pt">
                <v:stroke joinstyle="miter"/>
              </v:line>
            </w:pict>
          </mc:Fallback>
        </mc:AlternateContent>
      </w:r>
      <w:r w:rsidR="00391516" w:rsidRPr="001D6E4E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-2118995</wp:posOffset>
                </wp:positionH>
                <wp:positionV relativeFrom="paragraph">
                  <wp:posOffset>-375920</wp:posOffset>
                </wp:positionV>
                <wp:extent cx="800100" cy="10668000"/>
                <wp:effectExtent l="0" t="19050" r="19050" b="19050"/>
                <wp:wrapNone/>
                <wp:docPr id="11" name="Freihandform: 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10668000"/>
                        </a:xfrm>
                        <a:custGeom>
                          <a:avLst/>
                          <a:gdLst>
                            <a:gd name="connsiteX0" fmla="*/ 1343673 w 1633686"/>
                            <a:gd name="connsiteY0" fmla="*/ 16956 h 7160706"/>
                            <a:gd name="connsiteX1" fmla="*/ 448323 w 1633686"/>
                            <a:gd name="connsiteY1" fmla="*/ 188406 h 7160706"/>
                            <a:gd name="connsiteX2" fmla="*/ 743598 w 1633686"/>
                            <a:gd name="connsiteY2" fmla="*/ 1359981 h 7160706"/>
                            <a:gd name="connsiteX3" fmla="*/ 257823 w 1633686"/>
                            <a:gd name="connsiteY3" fmla="*/ 1893381 h 7160706"/>
                            <a:gd name="connsiteX4" fmla="*/ 1200798 w 1633686"/>
                            <a:gd name="connsiteY4" fmla="*/ 2779206 h 7160706"/>
                            <a:gd name="connsiteX5" fmla="*/ 610248 w 1633686"/>
                            <a:gd name="connsiteY5" fmla="*/ 3598356 h 7160706"/>
                            <a:gd name="connsiteX6" fmla="*/ 67323 w 1633686"/>
                            <a:gd name="connsiteY6" fmla="*/ 3836481 h 7160706"/>
                            <a:gd name="connsiteX7" fmla="*/ 1581798 w 1633686"/>
                            <a:gd name="connsiteY7" fmla="*/ 4855656 h 7160706"/>
                            <a:gd name="connsiteX8" fmla="*/ 1200798 w 1633686"/>
                            <a:gd name="connsiteY8" fmla="*/ 4274631 h 7160706"/>
                            <a:gd name="connsiteX9" fmla="*/ 400698 w 1633686"/>
                            <a:gd name="connsiteY9" fmla="*/ 4903281 h 7160706"/>
                            <a:gd name="connsiteX10" fmla="*/ 1010298 w 1633686"/>
                            <a:gd name="connsiteY10" fmla="*/ 5408106 h 7160706"/>
                            <a:gd name="connsiteX11" fmla="*/ 295923 w 1633686"/>
                            <a:gd name="connsiteY11" fmla="*/ 6217731 h 7160706"/>
                            <a:gd name="connsiteX12" fmla="*/ 1162698 w 1633686"/>
                            <a:gd name="connsiteY12" fmla="*/ 6865431 h 7160706"/>
                            <a:gd name="connsiteX13" fmla="*/ 648 w 1633686"/>
                            <a:gd name="connsiteY13" fmla="*/ 7160706 h 71607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1633686" h="7160706">
                              <a:moveTo>
                                <a:pt x="1343673" y="16956"/>
                              </a:moveTo>
                              <a:cubicBezTo>
                                <a:pt x="946004" y="-9238"/>
                                <a:pt x="548335" y="-35431"/>
                                <a:pt x="448323" y="188406"/>
                              </a:cubicBezTo>
                              <a:cubicBezTo>
                                <a:pt x="348311" y="412243"/>
                                <a:pt x="775348" y="1075819"/>
                                <a:pt x="743598" y="1359981"/>
                              </a:cubicBezTo>
                              <a:cubicBezTo>
                                <a:pt x="711848" y="1644144"/>
                                <a:pt x="181623" y="1656844"/>
                                <a:pt x="257823" y="1893381"/>
                              </a:cubicBezTo>
                              <a:cubicBezTo>
                                <a:pt x="334023" y="2129918"/>
                                <a:pt x="1142060" y="2495043"/>
                                <a:pt x="1200798" y="2779206"/>
                              </a:cubicBezTo>
                              <a:cubicBezTo>
                                <a:pt x="1259536" y="3063369"/>
                                <a:pt x="799160" y="3422144"/>
                                <a:pt x="610248" y="3598356"/>
                              </a:cubicBezTo>
                              <a:cubicBezTo>
                                <a:pt x="421336" y="3774568"/>
                                <a:pt x="-94602" y="3626931"/>
                                <a:pt x="67323" y="3836481"/>
                              </a:cubicBezTo>
                              <a:cubicBezTo>
                                <a:pt x="229248" y="4046031"/>
                                <a:pt x="1392886" y="4782631"/>
                                <a:pt x="1581798" y="4855656"/>
                              </a:cubicBezTo>
                              <a:cubicBezTo>
                                <a:pt x="1770711" y="4928681"/>
                                <a:pt x="1397648" y="4266694"/>
                                <a:pt x="1200798" y="4274631"/>
                              </a:cubicBezTo>
                              <a:cubicBezTo>
                                <a:pt x="1003948" y="4282568"/>
                                <a:pt x="432448" y="4714369"/>
                                <a:pt x="400698" y="4903281"/>
                              </a:cubicBezTo>
                              <a:cubicBezTo>
                                <a:pt x="368948" y="5092193"/>
                                <a:pt x="1027760" y="5189031"/>
                                <a:pt x="1010298" y="5408106"/>
                              </a:cubicBezTo>
                              <a:cubicBezTo>
                                <a:pt x="992836" y="5627181"/>
                                <a:pt x="270523" y="5974844"/>
                                <a:pt x="295923" y="6217731"/>
                              </a:cubicBezTo>
                              <a:cubicBezTo>
                                <a:pt x="321323" y="6460618"/>
                                <a:pt x="1211910" y="6708269"/>
                                <a:pt x="1162698" y="6865431"/>
                              </a:cubicBezTo>
                              <a:cubicBezTo>
                                <a:pt x="1113486" y="7022593"/>
                                <a:pt x="-31102" y="7040056"/>
                                <a:pt x="648" y="7160706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643A3" id="Freihandform: Form 11" o:spid="_x0000_s1026" style="position:absolute;margin-left:-166.85pt;margin-top:-29.6pt;width:63pt;height:84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33686,7160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" path="m1343673,16956c946004,-9238,548335,-35431,448323,188406,348311,412243,775348,1075819,743598,1359981v-31750,284163,-561975,296863,-485775,533400c334023,2129918,1142060,2495043,1200798,2779206v58738,284163,-401638,642938,-590550,819150c421336,3774568,-94602,3626931,67323,3836481v161925,209550,1325563,946150,1514475,1019175c1770711,4928681,1397648,4266694,1200798,4274631v-196850,7937,-768350,439738,-800100,628650c368948,5092193,1027760,5189031,1010298,5408106v-17462,219075,-739775,566738,-714375,809625c321323,6460618,1211910,6708269,1162698,6865431,1113486,7022593,-31102,7040056,648,7160706e" filled="f" strokecolor="#1f3763 [1604]" strokeweight="1pt">
                <v:stroke joinstyle="miter"/>
                <v:path arrowok="t" o:connecttype="custom" o:connectlocs="658066,25261;219567,280687;364178,2026096;126269,2820754;588092,4140453;298870,5360821;32972,5715579;774688,7233943;588092,6368333;196242,7304894;494795,8056981;144929,9263158;569433,10228100;317,10668000" o:connectangles="0,0,0,0,0,0,0,0,0,0,0,0,0,0"/>
              </v:shape>
            </w:pict>
          </mc:Fallback>
        </mc:AlternateContent>
      </w:r>
      <w:r w:rsidR="00391516" w:rsidRPr="001D6E4E">
        <w:rPr>
          <w:rFonts w:ascii="Algerian" w:hAnsi="Algerian"/>
          <w:b/>
          <w:bCs/>
          <w:smallCaps/>
          <w:noProof/>
          <w:color w:val="404040" w:themeColor="text1" w:themeTint="BF"/>
          <w:spacing w:val="5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-2252345</wp:posOffset>
                </wp:positionH>
                <wp:positionV relativeFrom="paragraph">
                  <wp:posOffset>-1042669</wp:posOffset>
                </wp:positionV>
                <wp:extent cx="2933700" cy="114300"/>
                <wp:effectExtent l="0" t="0" r="19050" b="19050"/>
                <wp:wrapNone/>
                <wp:docPr id="13" name="Freihandform: For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114300"/>
                        </a:xfrm>
                        <a:custGeom>
                          <a:avLst/>
                          <a:gdLst>
                            <a:gd name="connsiteX0" fmla="*/ 2862490 w 3066770"/>
                            <a:gd name="connsiteY0" fmla="*/ 308961 h 1733679"/>
                            <a:gd name="connsiteX1" fmla="*/ 2900590 w 3066770"/>
                            <a:gd name="connsiteY1" fmla="*/ 432786 h 1733679"/>
                            <a:gd name="connsiteX2" fmla="*/ 2910115 w 3066770"/>
                            <a:gd name="connsiteY2" fmla="*/ 413736 h 1733679"/>
                            <a:gd name="connsiteX3" fmla="*/ 1586140 w 3066770"/>
                            <a:gd name="connsiteY3" fmla="*/ 61311 h 1733679"/>
                            <a:gd name="connsiteX4" fmla="*/ 1586140 w 3066770"/>
                            <a:gd name="connsiteY4" fmla="*/ 61311 h 1733679"/>
                            <a:gd name="connsiteX5" fmla="*/ 33565 w 3066770"/>
                            <a:gd name="connsiteY5" fmla="*/ 118461 h 1733679"/>
                            <a:gd name="connsiteX6" fmla="*/ 690790 w 3066770"/>
                            <a:gd name="connsiteY6" fmla="*/ 861411 h 1733679"/>
                            <a:gd name="connsiteX7" fmla="*/ 2643415 w 3066770"/>
                            <a:gd name="connsiteY7" fmla="*/ 32736 h 1733679"/>
                            <a:gd name="connsiteX8" fmla="*/ 1795690 w 3066770"/>
                            <a:gd name="connsiteY8" fmla="*/ 194661 h 1733679"/>
                            <a:gd name="connsiteX9" fmla="*/ 3062515 w 3066770"/>
                            <a:gd name="connsiteY9" fmla="*/ 461361 h 1733679"/>
                            <a:gd name="connsiteX10" fmla="*/ 1271815 w 3066770"/>
                            <a:gd name="connsiteY10" fmla="*/ 1699611 h 17336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3066770" h="1733679">
                              <a:moveTo>
                                <a:pt x="2862490" y="308961"/>
                              </a:moveTo>
                              <a:cubicBezTo>
                                <a:pt x="2877571" y="362142"/>
                                <a:pt x="2892653" y="415324"/>
                                <a:pt x="2900590" y="432786"/>
                              </a:cubicBezTo>
                              <a:cubicBezTo>
                                <a:pt x="2908527" y="450248"/>
                                <a:pt x="3129190" y="475648"/>
                                <a:pt x="2910115" y="413736"/>
                              </a:cubicBezTo>
                              <a:cubicBezTo>
                                <a:pt x="2691040" y="351824"/>
                                <a:pt x="1586140" y="61311"/>
                                <a:pt x="1586140" y="61311"/>
                              </a:cubicBezTo>
                              <a:lnTo>
                                <a:pt x="1586140" y="61311"/>
                              </a:lnTo>
                              <a:cubicBezTo>
                                <a:pt x="1327377" y="70836"/>
                                <a:pt x="182790" y="-14889"/>
                                <a:pt x="33565" y="118461"/>
                              </a:cubicBezTo>
                              <a:cubicBezTo>
                                <a:pt x="-115660" y="251811"/>
                                <a:pt x="255815" y="875698"/>
                                <a:pt x="690790" y="861411"/>
                              </a:cubicBezTo>
                              <a:cubicBezTo>
                                <a:pt x="1125765" y="847124"/>
                                <a:pt x="2459265" y="143861"/>
                                <a:pt x="2643415" y="32736"/>
                              </a:cubicBezTo>
                              <a:cubicBezTo>
                                <a:pt x="2827565" y="-78389"/>
                                <a:pt x="1725840" y="123224"/>
                                <a:pt x="1795690" y="194661"/>
                              </a:cubicBezTo>
                              <a:cubicBezTo>
                                <a:pt x="1865540" y="266098"/>
                                <a:pt x="3149828" y="210536"/>
                                <a:pt x="3062515" y="461361"/>
                              </a:cubicBezTo>
                              <a:cubicBezTo>
                                <a:pt x="2975203" y="712186"/>
                                <a:pt x="1697265" y="1953611"/>
                                <a:pt x="1271815" y="1699611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2FDEA" id="Freihandform: Form 13" o:spid="_x0000_s1026" style="position:absolute;margin-left:-177.35pt;margin-top:-82.1pt;width:231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66770,173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" path="m2862490,308961v15081,53181,30163,106363,38100,123825c2908527,450248,3129190,475648,2910115,413736,2691040,351824,1586140,61311,1586140,61311r,c1327377,70836,182790,-14889,33565,118461,-115660,251811,255815,875698,690790,861411,1125765,847124,2459265,143861,2643415,32736v184150,-111125,-917575,90488,-847725,161925c1865540,266098,3149828,210536,3062515,461361,2975203,712186,1697265,1953611,1271815,1699611e" filled="f" strokecolor="#1f3763 [1604]" strokeweight="1pt">
                <v:stroke joinstyle="miter"/>
                <v:path arrowok="t" o:connecttype="custom" o:connectlocs="2738284,20370;2774731,28533;2783842,27277;1517316,4042;1517316,4042;32109,7810;660816,56792;2528715,2158;1717773,12834;2929630,30417;1216630,112054" o:connectangles="0,0,0,0,0,0,0,0,0,0,0"/>
              </v:shape>
            </w:pict>
          </mc:Fallback>
        </mc:AlternateContent>
      </w:r>
      <w:r w:rsidR="00E1735D" w:rsidRPr="001D6E4E">
        <w:rPr>
          <w:rStyle w:val="IntensiverVerweis"/>
          <w:rFonts w:ascii="Algerian" w:hAnsi="Algerian"/>
          <w:color w:val="404040" w:themeColor="text1" w:themeTint="BF"/>
          <w:sz w:val="72"/>
          <w:szCs w:val="72"/>
        </w:rPr>
        <w:t xml:space="preserve">1.Kinderflohmarkt im Kindergarten Regenbogen </w:t>
      </w:r>
    </w:p>
    <w:p w:rsidR="00E1735D" w:rsidRDefault="00E1735D" w:rsidP="001D6E4E">
      <w:pPr>
        <w:pStyle w:val="Listenabsatz"/>
        <w:ind w:left="2136" w:firstLine="696"/>
        <w:rPr>
          <w:color w:val="FF0000"/>
          <w:sz w:val="24"/>
          <w:szCs w:val="24"/>
        </w:rPr>
      </w:pPr>
      <w:r w:rsidRPr="00E1735D">
        <w:rPr>
          <w:color w:val="FF0000"/>
          <w:sz w:val="24"/>
          <w:szCs w:val="24"/>
        </w:rPr>
        <w:t xml:space="preserve">(kein Gewerblicher Verkauf) </w:t>
      </w: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1D6E4E" w:rsidP="00E1735D">
      <w:pPr>
        <w:pStyle w:val="Listenabsatz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52705</wp:posOffset>
                </wp:positionH>
                <wp:positionV relativeFrom="paragraph">
                  <wp:posOffset>25400</wp:posOffset>
                </wp:positionV>
                <wp:extent cx="2409825" cy="1885950"/>
                <wp:effectExtent l="19050" t="19050" r="47625" b="266700"/>
                <wp:wrapNone/>
                <wp:docPr id="8" name="Sprechblase: 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8859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328C" w:rsidRPr="001D041F" w:rsidRDefault="0046328C" w:rsidP="0046328C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D041F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August – Meyer – Straße 4</w:t>
                            </w:r>
                          </w:p>
                          <w:p w:rsidR="0046328C" w:rsidRPr="001D041F" w:rsidRDefault="0046328C" w:rsidP="0046328C">
                            <w:pPr>
                              <w:jc w:val="center"/>
                              <w:rPr>
                                <w:rFonts w:ascii="Century Gothic" w:hAnsi="Century Gothic"/>
                              </w:rPr>
                            </w:pPr>
                            <w:r w:rsidRPr="001D041F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49632 Essen</w:t>
                            </w:r>
                            <w:r w:rsidRPr="001D041F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rechblase: oval 8" o:spid="_x0000_s1026" type="#_x0000_t63" style="position:absolute;left:0;text-align:left;margin-left:4.15pt;margin-top:2pt;width:189.75pt;height:14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" adj="6300,24300" fillcolor="#4472c4 [3204]" strokecolor="#1f3763 [1604]" strokeweight="1pt">
                <v:textbox>
                  <w:txbxContent>
                    <w:p w:rsidR="0046328C" w:rsidRPr="001D041F" w:rsidRDefault="0046328C" w:rsidP="0046328C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D041F">
                        <w:rPr>
                          <w:rFonts w:ascii="Century Gothic" w:hAnsi="Century Gothic"/>
                          <w:sz w:val="28"/>
                          <w:szCs w:val="28"/>
                        </w:rPr>
                        <w:t>August – Meyer – Straße 4</w:t>
                      </w:r>
                    </w:p>
                    <w:p w:rsidR="0046328C" w:rsidRPr="001D041F" w:rsidRDefault="0046328C" w:rsidP="0046328C">
                      <w:pPr>
                        <w:jc w:val="center"/>
                        <w:rPr>
                          <w:rFonts w:ascii="Century Gothic" w:hAnsi="Century Gothic"/>
                        </w:rPr>
                      </w:pPr>
                      <w:r w:rsidRPr="001D041F">
                        <w:rPr>
                          <w:rFonts w:ascii="Century Gothic" w:hAnsi="Century Gothic"/>
                          <w:sz w:val="28"/>
                          <w:szCs w:val="28"/>
                        </w:rPr>
                        <w:t>49632 Essen</w:t>
                      </w:r>
                      <w:r w:rsidRPr="001D041F">
                        <w:rPr>
                          <w:rFonts w:ascii="Century Gothic" w:hAnsi="Century Gothic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1D041F" w:rsidP="00E1735D">
      <w:pPr>
        <w:pStyle w:val="Listenabsatz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3596005</wp:posOffset>
                </wp:positionH>
                <wp:positionV relativeFrom="paragraph">
                  <wp:posOffset>61595</wp:posOffset>
                </wp:positionV>
                <wp:extent cx="2552700" cy="2209800"/>
                <wp:effectExtent l="19050" t="19050" r="38100" b="304800"/>
                <wp:wrapNone/>
                <wp:docPr id="9" name="Sprechblase: 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2209800"/>
                        </a:xfrm>
                        <a:prstGeom prst="wedgeEllipseCallout">
                          <a:avLst>
                            <a:gd name="adj1" fmla="val -20460"/>
                            <a:gd name="adj2" fmla="val 62069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328C" w:rsidRPr="001D041F" w:rsidRDefault="00533A70" w:rsidP="0046328C">
                            <w:pPr>
                              <w:jc w:val="center"/>
                              <w:rPr>
                                <w:rFonts w:ascii="Centaur" w:hAnsi="Centaur"/>
                                <w:color w:val="000000" w:themeColor="text1"/>
                                <w:sz w:val="44"/>
                                <w:szCs w:val="44"/>
                                <w:u w:val="single"/>
                              </w:rPr>
                            </w:pPr>
                            <w:r>
                              <w:rPr>
                                <w:rFonts w:ascii="Centaur" w:hAnsi="Centaur"/>
                                <w:color w:val="000000" w:themeColor="text1"/>
                                <w:sz w:val="44"/>
                                <w:szCs w:val="44"/>
                                <w:u w:val="single"/>
                              </w:rPr>
                              <w:t xml:space="preserve">Sonntag </w:t>
                            </w:r>
                            <w:r w:rsidR="001D041F" w:rsidRPr="001D041F">
                              <w:rPr>
                                <w:rFonts w:ascii="Centaur" w:hAnsi="Centaur"/>
                                <w:color w:val="000000" w:themeColor="text1"/>
                                <w:sz w:val="44"/>
                                <w:szCs w:val="44"/>
                                <w:u w:val="single"/>
                              </w:rPr>
                              <w:t>19.03.2023</w:t>
                            </w:r>
                          </w:p>
                          <w:p w:rsidR="001D041F" w:rsidRPr="00391516" w:rsidRDefault="001D041F" w:rsidP="0046328C">
                            <w:pPr>
                              <w:jc w:val="center"/>
                              <w:rPr>
                                <w:rFonts w:ascii="Centaur" w:hAnsi="Centaur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entaur" w:hAnsi="Centaur"/>
                                <w:sz w:val="44"/>
                                <w:szCs w:val="44"/>
                              </w:rPr>
                              <w:t>13-17 Uhr Verkauf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prechblase: oval 9" o:spid="_x0000_s1027" type="#_x0000_t63" style="position:absolute;left:0;text-align:left;margin-left:283.15pt;margin-top:4.85pt;width:201pt;height:17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" adj="6381,24207" fillcolor="#4472c4 [3204]" strokecolor="#1f3763 [1604]" strokeweight="1pt">
                <v:textbox>
                  <w:txbxContent>
                    <w:p w:rsidR="0046328C" w:rsidRPr="001D041F" w:rsidRDefault="00533A70" w:rsidP="0046328C">
                      <w:pPr>
                        <w:jc w:val="center"/>
                        <w:rPr>
                          <w:rFonts w:ascii="Centaur" w:hAnsi="Centaur"/>
                          <w:color w:val="000000" w:themeColor="text1"/>
                          <w:sz w:val="44"/>
                          <w:szCs w:val="44"/>
                          <w:u w:val="single"/>
                        </w:rPr>
                      </w:pPr>
                      <w:r>
                        <w:rPr>
                          <w:rFonts w:ascii="Centaur" w:hAnsi="Centaur"/>
                          <w:color w:val="000000" w:themeColor="text1"/>
                          <w:sz w:val="44"/>
                          <w:szCs w:val="44"/>
                          <w:u w:val="single"/>
                        </w:rPr>
                        <w:t xml:space="preserve">Sonntag </w:t>
                      </w:r>
                      <w:r w:rsidR="001D041F" w:rsidRPr="001D041F">
                        <w:rPr>
                          <w:rFonts w:ascii="Centaur" w:hAnsi="Centaur"/>
                          <w:color w:val="000000" w:themeColor="text1"/>
                          <w:sz w:val="44"/>
                          <w:szCs w:val="44"/>
                          <w:u w:val="single"/>
                        </w:rPr>
                        <w:t>19.03.2023</w:t>
                      </w:r>
                    </w:p>
                    <w:p w:rsidR="001D041F" w:rsidRPr="00391516" w:rsidRDefault="001D041F" w:rsidP="0046328C">
                      <w:pPr>
                        <w:jc w:val="center"/>
                        <w:rPr>
                          <w:rFonts w:ascii="Centaur" w:hAnsi="Centaur"/>
                          <w:sz w:val="44"/>
                          <w:szCs w:val="44"/>
                        </w:rPr>
                      </w:pPr>
                      <w:r>
                        <w:rPr>
                          <w:rFonts w:ascii="Centaur" w:hAnsi="Centaur"/>
                          <w:sz w:val="44"/>
                          <w:szCs w:val="44"/>
                        </w:rPr>
                        <w:t>13-17 Uhr Verkauf</w:t>
                      </w:r>
                    </w:p>
                  </w:txbxContent>
                </v:textbox>
              </v:shape>
            </w:pict>
          </mc:Fallback>
        </mc:AlternateContent>
      </w: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533A70" w:rsidP="00E1735D">
      <w:pPr>
        <w:pStyle w:val="Listenabsatz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-518795</wp:posOffset>
                </wp:positionH>
                <wp:positionV relativeFrom="paragraph">
                  <wp:posOffset>266701</wp:posOffset>
                </wp:positionV>
                <wp:extent cx="2676525" cy="516618"/>
                <wp:effectExtent l="0" t="0" r="0" b="0"/>
                <wp:wrapNone/>
                <wp:docPr id="25" name="3D-Modell 25" descr="Holzeisenbahn Spielzeu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676525" cy="51661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071557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93401" d="1000000"/>
                        <am3d:preTrans dx="0" dy="-374536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03587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-518795</wp:posOffset>
                </wp:positionH>
                <wp:positionV relativeFrom="paragraph">
                  <wp:posOffset>266701</wp:posOffset>
                </wp:positionV>
                <wp:extent cx="2676525" cy="516618"/>
                <wp:effectExtent l="0" t="0" r="0" b="0"/>
                <wp:wrapNone/>
                <wp:docPr id="25" name="3D-Modell 25" descr="Holzeisenbahn Spielzeug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3D-Modell 25" descr="Holzeisenbahn Spielzeug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76525" cy="516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6328C" w:rsidRPr="00E1735D" w:rsidRDefault="0046328C" w:rsidP="00E1735D">
      <w:pPr>
        <w:pStyle w:val="Listenabsatz"/>
        <w:rPr>
          <w:color w:val="FF0000"/>
          <w:sz w:val="24"/>
          <w:szCs w:val="24"/>
        </w:rPr>
      </w:pPr>
    </w:p>
    <w:p w:rsidR="0046328C" w:rsidRDefault="0046328C">
      <w:pPr>
        <w:pStyle w:val="Listenabsatz"/>
      </w:pPr>
    </w:p>
    <w:p w:rsidR="0046328C" w:rsidRPr="0046328C" w:rsidRDefault="001D041F" w:rsidP="0046328C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728981</wp:posOffset>
                </wp:positionH>
                <wp:positionV relativeFrom="paragraph">
                  <wp:posOffset>27305</wp:posOffset>
                </wp:positionV>
                <wp:extent cx="2476500" cy="2057400"/>
                <wp:effectExtent l="19050" t="19050" r="38100" b="285750"/>
                <wp:wrapNone/>
                <wp:docPr id="10" name="Sprechblase: 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20574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328C" w:rsidRPr="00391516" w:rsidRDefault="0046328C" w:rsidP="0046328C">
                            <w:pPr>
                              <w:jc w:val="center"/>
                              <w:rPr>
                                <w:rFonts w:ascii="Century" w:hAnsi="Century"/>
                                <w:sz w:val="28"/>
                                <w:szCs w:val="28"/>
                              </w:rPr>
                            </w:pPr>
                            <w:r w:rsidRPr="00391516">
                              <w:rPr>
                                <w:rFonts w:ascii="Century" w:hAnsi="Century"/>
                                <w:sz w:val="28"/>
                                <w:szCs w:val="28"/>
                              </w:rPr>
                              <w:t>Kaffee &amp; Kuchen</w:t>
                            </w:r>
                          </w:p>
                          <w:p w:rsidR="0046328C" w:rsidRPr="00391516" w:rsidRDefault="0046328C" w:rsidP="0046328C">
                            <w:pPr>
                              <w:jc w:val="center"/>
                              <w:rPr>
                                <w:rFonts w:ascii="Century" w:hAnsi="Century"/>
                                <w:sz w:val="28"/>
                                <w:szCs w:val="28"/>
                              </w:rPr>
                            </w:pPr>
                            <w:r w:rsidRPr="00391516">
                              <w:rPr>
                                <w:rFonts w:ascii="Century" w:hAnsi="Century"/>
                                <w:sz w:val="28"/>
                                <w:szCs w:val="28"/>
                              </w:rPr>
                              <w:t xml:space="preserve">+ Frische Waffeln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prechblase: oval 10" o:spid="_x0000_s1028" type="#_x0000_t63" style="position:absolute;margin-left:57.4pt;margin-top:2.15pt;width:195pt;height:16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" adj="6300,24300" fillcolor="#4472c4 [3204]" strokecolor="#1f3763 [1604]" strokeweight="1pt">
                <v:textbox>
                  <w:txbxContent>
                    <w:p w:rsidR="0046328C" w:rsidRPr="00391516" w:rsidRDefault="0046328C" w:rsidP="0046328C">
                      <w:pPr>
                        <w:jc w:val="center"/>
                        <w:rPr>
                          <w:rFonts w:ascii="Century" w:hAnsi="Century"/>
                          <w:sz w:val="28"/>
                          <w:szCs w:val="28"/>
                        </w:rPr>
                      </w:pPr>
                      <w:r w:rsidRPr="00391516">
                        <w:rPr>
                          <w:rFonts w:ascii="Century" w:hAnsi="Century"/>
                          <w:sz w:val="28"/>
                          <w:szCs w:val="28"/>
                        </w:rPr>
                        <w:t>Kaffee &amp; Kuchen</w:t>
                      </w:r>
                    </w:p>
                    <w:p w:rsidR="0046328C" w:rsidRPr="00391516" w:rsidRDefault="0046328C" w:rsidP="0046328C">
                      <w:pPr>
                        <w:jc w:val="center"/>
                        <w:rPr>
                          <w:rFonts w:ascii="Century" w:hAnsi="Century"/>
                          <w:sz w:val="28"/>
                          <w:szCs w:val="28"/>
                        </w:rPr>
                      </w:pPr>
                      <w:r w:rsidRPr="00391516">
                        <w:rPr>
                          <w:rFonts w:ascii="Century" w:hAnsi="Century"/>
                          <w:sz w:val="28"/>
                          <w:szCs w:val="28"/>
                        </w:rPr>
                        <w:t xml:space="preserve">+ Frische Waffeln </w:t>
                      </w:r>
                    </w:p>
                  </w:txbxContent>
                </v:textbox>
              </v:shape>
            </w:pict>
          </mc:Fallback>
        </mc:AlternateContent>
      </w:r>
    </w:p>
    <w:p w:rsidR="0046328C" w:rsidRPr="0046328C" w:rsidRDefault="0046328C" w:rsidP="0046328C"/>
    <w:p w:rsidR="0046328C" w:rsidRPr="0046328C" w:rsidRDefault="0046328C" w:rsidP="0046328C"/>
    <w:p w:rsidR="0046328C" w:rsidRPr="0046328C" w:rsidRDefault="0046328C" w:rsidP="0046328C">
      <w:bookmarkStart w:id="0" w:name="_GoBack"/>
      <w:bookmarkEnd w:id="0"/>
    </w:p>
    <w:p w:rsidR="0046328C" w:rsidRPr="0046328C" w:rsidRDefault="0046328C" w:rsidP="0046328C"/>
    <w:p w:rsidR="0046328C" w:rsidRPr="0046328C" w:rsidRDefault="0046328C" w:rsidP="0046328C"/>
    <w:p w:rsidR="0046328C" w:rsidRPr="0046328C" w:rsidRDefault="0046328C" w:rsidP="0046328C"/>
    <w:p w:rsidR="0046328C" w:rsidRPr="0046328C" w:rsidRDefault="00533A70" w:rsidP="0046328C">
      <w:r>
        <w:rPr>
          <w:b/>
          <w:i/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132715</wp:posOffset>
                </wp:positionV>
                <wp:extent cx="6286500" cy="857250"/>
                <wp:effectExtent l="0" t="0" r="0" b="0"/>
                <wp:wrapNone/>
                <wp:docPr id="23" name="3D-Modell 23" descr="Girlande aus Dreieck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6286500" cy="8572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914103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00940" d="1000000"/>
                        <am3d:preTrans dx="0" dy="-6887378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320035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132715</wp:posOffset>
                </wp:positionV>
                <wp:extent cx="6286500" cy="857250"/>
                <wp:effectExtent l="0" t="0" r="0" b="0"/>
                <wp:wrapNone/>
                <wp:docPr id="23" name="3D-Modell 23" descr="Girlande aus Dreiecke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3D-Modell 23" descr="Girlande aus Dreiecke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86500" cy="857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6328C" w:rsidRPr="0046328C" w:rsidRDefault="001D041F" w:rsidP="0046328C">
      <w:r>
        <w:rPr>
          <w:b/>
          <w:i/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4748530</wp:posOffset>
                </wp:positionH>
                <wp:positionV relativeFrom="paragraph">
                  <wp:posOffset>208915</wp:posOffset>
                </wp:positionV>
                <wp:extent cx="1476375" cy="2457450"/>
                <wp:effectExtent l="0" t="0" r="0" b="0"/>
                <wp:wrapNone/>
                <wp:docPr id="22" name="3D-Modell 22" descr="Stück einer Geburtstagstort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1476375" cy="24574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121694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055742" d="1000000"/>
                        <am3d:preTrans dx="-1" dy="-17869235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4748530</wp:posOffset>
                </wp:positionH>
                <wp:positionV relativeFrom="paragraph">
                  <wp:posOffset>208915</wp:posOffset>
                </wp:positionV>
                <wp:extent cx="1476375" cy="2457450"/>
                <wp:effectExtent l="0" t="0" r="0" b="0"/>
                <wp:wrapNone/>
                <wp:docPr id="22" name="3D-Modell 22" descr="Stück einer Geburtstagstort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3D-Modell 22" descr="Stück einer Geburtstagstort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6375" cy="2457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6328C" w:rsidRPr="0046328C" w:rsidRDefault="0046328C" w:rsidP="0046328C"/>
    <w:p w:rsidR="0046328C" w:rsidRPr="0046328C" w:rsidRDefault="0046328C" w:rsidP="0046328C">
      <w:r>
        <w:tab/>
      </w:r>
      <w:r>
        <w:tab/>
      </w:r>
      <w:r>
        <w:tab/>
      </w:r>
      <w:r>
        <w:tab/>
        <w:t xml:space="preserve"> </w:t>
      </w:r>
    </w:p>
    <w:p w:rsidR="0046328C" w:rsidRPr="001D6E4E" w:rsidRDefault="0046328C" w:rsidP="001D6E4E">
      <w:pPr>
        <w:ind w:firstLine="708"/>
        <w:rPr>
          <w:sz w:val="32"/>
          <w:szCs w:val="32"/>
        </w:rPr>
      </w:pPr>
      <w:r w:rsidRPr="001D6E4E">
        <w:rPr>
          <w:sz w:val="32"/>
          <w:szCs w:val="32"/>
        </w:rPr>
        <w:t>Tischreservierung telefonisch bei:</w:t>
      </w:r>
      <w:r w:rsidR="001D041F" w:rsidRPr="001D041F">
        <w:rPr>
          <w:b/>
          <w:i/>
          <w:noProof/>
          <w:sz w:val="28"/>
          <w:szCs w:val="28"/>
        </w:rPr>
        <w:t xml:space="preserve"> </w:t>
      </w:r>
    </w:p>
    <w:p w:rsidR="0046328C" w:rsidRPr="001D6E4E" w:rsidRDefault="0046328C" w:rsidP="001D6E4E">
      <w:pPr>
        <w:ind w:firstLine="708"/>
        <w:rPr>
          <w:b/>
          <w:i/>
          <w:sz w:val="28"/>
          <w:szCs w:val="28"/>
        </w:rPr>
      </w:pPr>
      <w:r w:rsidRPr="001D6E4E">
        <w:rPr>
          <w:b/>
          <w:i/>
          <w:sz w:val="28"/>
          <w:szCs w:val="28"/>
        </w:rPr>
        <w:t xml:space="preserve">Ramona Knuth </w:t>
      </w:r>
      <w:r w:rsidR="001D041F">
        <w:rPr>
          <w:b/>
          <w:i/>
          <w:noProof/>
        </w:rPr>
        <w:tab/>
      </w:r>
      <w:r w:rsidR="001D041F">
        <w:rPr>
          <w:b/>
          <w:i/>
          <w:noProof/>
        </w:rPr>
        <w:tab/>
      </w:r>
      <w:r w:rsidR="001D041F">
        <w:rPr>
          <w:b/>
          <w:i/>
          <w:noProof/>
        </w:rPr>
        <w:tab/>
      </w:r>
      <w:r w:rsidR="001D041F">
        <w:rPr>
          <w:b/>
          <w:i/>
          <w:noProof/>
        </w:rPr>
        <w:tab/>
      </w:r>
      <w:r w:rsidR="001D041F">
        <w:rPr>
          <w:b/>
          <w:i/>
          <w:noProof/>
        </w:rPr>
        <w:tab/>
      </w:r>
      <w:r w:rsidR="001D041F">
        <w:rPr>
          <w:b/>
          <w:i/>
          <w:noProof/>
        </w:rPr>
        <w:tab/>
      </w:r>
      <w:r w:rsidR="001D041F">
        <w:rPr>
          <w:b/>
          <w:i/>
          <w:noProof/>
        </w:rPr>
        <w:tab/>
      </w:r>
    </w:p>
    <w:p w:rsidR="001D6E4E" w:rsidRPr="001D6E4E" w:rsidRDefault="001D6E4E" w:rsidP="001D6E4E">
      <w:pPr>
        <w:ind w:firstLine="708"/>
        <w:rPr>
          <w:b/>
          <w:i/>
          <w:sz w:val="28"/>
          <w:szCs w:val="28"/>
        </w:rPr>
      </w:pPr>
      <w:r w:rsidRPr="001D6E4E">
        <w:rPr>
          <w:b/>
          <w:i/>
          <w:sz w:val="28"/>
          <w:szCs w:val="28"/>
        </w:rPr>
        <w:t>0170-9362885</w:t>
      </w:r>
      <w:r w:rsidR="001D041F">
        <w:rPr>
          <w:b/>
          <w:i/>
          <w:sz w:val="28"/>
          <w:szCs w:val="28"/>
        </w:rPr>
        <w:tab/>
      </w:r>
      <w:r w:rsidR="001D041F">
        <w:rPr>
          <w:b/>
          <w:i/>
          <w:sz w:val="28"/>
          <w:szCs w:val="28"/>
        </w:rPr>
        <w:tab/>
      </w:r>
      <w:r w:rsidR="001D041F">
        <w:rPr>
          <w:b/>
          <w:i/>
          <w:sz w:val="28"/>
          <w:szCs w:val="28"/>
        </w:rPr>
        <w:tab/>
      </w:r>
      <w:r w:rsidR="001D041F">
        <w:rPr>
          <w:b/>
          <w:i/>
          <w:sz w:val="28"/>
          <w:szCs w:val="28"/>
        </w:rPr>
        <w:tab/>
      </w:r>
      <w:r w:rsidR="001D041F">
        <w:rPr>
          <w:b/>
          <w:i/>
          <w:sz w:val="28"/>
          <w:szCs w:val="28"/>
        </w:rPr>
        <w:tab/>
      </w:r>
      <w:r w:rsidR="001D041F">
        <w:rPr>
          <w:b/>
          <w:i/>
          <w:sz w:val="28"/>
          <w:szCs w:val="28"/>
        </w:rPr>
        <w:tab/>
      </w:r>
    </w:p>
    <w:p w:rsidR="001D6E4E" w:rsidRDefault="001D041F" w:rsidP="0046328C">
      <w:pPr>
        <w:rPr>
          <w:b/>
          <w:i/>
        </w:rPr>
      </w:pP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</w:p>
    <w:p w:rsidR="001D6E4E" w:rsidRPr="001D6E4E" w:rsidRDefault="001D041F" w:rsidP="0046328C">
      <w:pPr>
        <w:rPr>
          <w:color w:val="FF9966"/>
          <w:sz w:val="28"/>
          <w:szCs w:val="28"/>
        </w:rPr>
      </w:pPr>
      <w:r>
        <w:rPr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-871220</wp:posOffset>
                </wp:positionH>
                <wp:positionV relativeFrom="paragraph">
                  <wp:posOffset>673100</wp:posOffset>
                </wp:positionV>
                <wp:extent cx="7658100" cy="19050"/>
                <wp:effectExtent l="0" t="0" r="19050" b="19050"/>
                <wp:wrapNone/>
                <wp:docPr id="18" name="Gerader Verbinde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5810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0EE0EC" id="Gerader Verbinder 18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8.6pt,53pt" to="534.4pt,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91516" w:rsidRPr="001D6E4E">
        <w:rPr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-1490345</wp:posOffset>
                </wp:positionH>
                <wp:positionV relativeFrom="paragraph">
                  <wp:posOffset>1206500</wp:posOffset>
                </wp:positionV>
                <wp:extent cx="8229600" cy="312420"/>
                <wp:effectExtent l="0" t="0" r="19050" b="11430"/>
                <wp:wrapNone/>
                <wp:docPr id="14" name="Freihandform: F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0" cy="312420"/>
                        </a:xfrm>
                        <a:custGeom>
                          <a:avLst/>
                          <a:gdLst>
                            <a:gd name="connsiteX0" fmla="*/ 1828800 w 8105379"/>
                            <a:gd name="connsiteY0" fmla="*/ 1361584 h 1865029"/>
                            <a:gd name="connsiteX1" fmla="*/ 4752975 w 8105379"/>
                            <a:gd name="connsiteY1" fmla="*/ 990109 h 1865029"/>
                            <a:gd name="connsiteX2" fmla="*/ 3048000 w 8105379"/>
                            <a:gd name="connsiteY2" fmla="*/ 1656859 h 1865029"/>
                            <a:gd name="connsiteX3" fmla="*/ 5600700 w 8105379"/>
                            <a:gd name="connsiteY3" fmla="*/ 1475884 h 1865029"/>
                            <a:gd name="connsiteX4" fmla="*/ 5924550 w 8105379"/>
                            <a:gd name="connsiteY4" fmla="*/ 1694959 h 1865029"/>
                            <a:gd name="connsiteX5" fmla="*/ 6838950 w 8105379"/>
                            <a:gd name="connsiteY5" fmla="*/ 732934 h 1865029"/>
                            <a:gd name="connsiteX6" fmla="*/ 7800975 w 8105379"/>
                            <a:gd name="connsiteY6" fmla="*/ 1809259 h 1865029"/>
                            <a:gd name="connsiteX7" fmla="*/ 8020050 w 8105379"/>
                            <a:gd name="connsiteY7" fmla="*/ 1533034 h 1865029"/>
                            <a:gd name="connsiteX8" fmla="*/ 7867650 w 8105379"/>
                            <a:gd name="connsiteY8" fmla="*/ 18559 h 1865029"/>
                            <a:gd name="connsiteX9" fmla="*/ 5534025 w 8105379"/>
                            <a:gd name="connsiteY9" fmla="*/ 704359 h 1865029"/>
                            <a:gd name="connsiteX10" fmla="*/ 3143250 w 8105379"/>
                            <a:gd name="connsiteY10" fmla="*/ 923434 h 1865029"/>
                            <a:gd name="connsiteX11" fmla="*/ 438150 w 8105379"/>
                            <a:gd name="connsiteY11" fmla="*/ 1209184 h 1865029"/>
                            <a:gd name="connsiteX12" fmla="*/ 0 w 8105379"/>
                            <a:gd name="connsiteY12" fmla="*/ 761509 h 18650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8105379" h="1865029">
                              <a:moveTo>
                                <a:pt x="1828800" y="1361584"/>
                              </a:moveTo>
                              <a:cubicBezTo>
                                <a:pt x="3189287" y="1151240"/>
                                <a:pt x="4549775" y="940897"/>
                                <a:pt x="4752975" y="990109"/>
                              </a:cubicBezTo>
                              <a:cubicBezTo>
                                <a:pt x="4956175" y="1039321"/>
                                <a:pt x="2906713" y="1575897"/>
                                <a:pt x="3048000" y="1656859"/>
                              </a:cubicBezTo>
                              <a:cubicBezTo>
                                <a:pt x="3189288" y="1737822"/>
                                <a:pt x="5121275" y="1469534"/>
                                <a:pt x="5600700" y="1475884"/>
                              </a:cubicBezTo>
                              <a:cubicBezTo>
                                <a:pt x="6080125" y="1482234"/>
                                <a:pt x="5718175" y="1818784"/>
                                <a:pt x="5924550" y="1694959"/>
                              </a:cubicBezTo>
                              <a:cubicBezTo>
                                <a:pt x="6130925" y="1571134"/>
                                <a:pt x="6526213" y="713884"/>
                                <a:pt x="6838950" y="732934"/>
                              </a:cubicBezTo>
                              <a:cubicBezTo>
                                <a:pt x="7151687" y="751984"/>
                                <a:pt x="7604125" y="1675909"/>
                                <a:pt x="7800975" y="1809259"/>
                              </a:cubicBezTo>
                              <a:cubicBezTo>
                                <a:pt x="7997825" y="1942609"/>
                                <a:pt x="8008938" y="1831484"/>
                                <a:pt x="8020050" y="1533034"/>
                              </a:cubicBezTo>
                              <a:cubicBezTo>
                                <a:pt x="8031162" y="1234584"/>
                                <a:pt x="8281987" y="156671"/>
                                <a:pt x="7867650" y="18559"/>
                              </a:cubicBezTo>
                              <a:cubicBezTo>
                                <a:pt x="7453313" y="-119553"/>
                                <a:pt x="6321425" y="553547"/>
                                <a:pt x="5534025" y="704359"/>
                              </a:cubicBezTo>
                              <a:cubicBezTo>
                                <a:pt x="4746625" y="855171"/>
                                <a:pt x="3143250" y="923434"/>
                                <a:pt x="3143250" y="923434"/>
                              </a:cubicBezTo>
                              <a:cubicBezTo>
                                <a:pt x="2293938" y="1007571"/>
                                <a:pt x="962025" y="1236171"/>
                                <a:pt x="438150" y="1209184"/>
                              </a:cubicBezTo>
                              <a:cubicBezTo>
                                <a:pt x="-85725" y="1182197"/>
                                <a:pt x="117475" y="1534621"/>
                                <a:pt x="0" y="761509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47792" id="Freihandform: Form 14" o:spid="_x0000_s1026" style="position:absolute;margin-left:-117.35pt;margin-top:95pt;width:9in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105379,1865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" path="m1828800,1361584c3189287,1151240,4549775,940897,4752975,990109v203200,49212,-1846262,585788,-1704975,666750c3189288,1737822,5121275,1469534,5600700,1475884v479425,6350,117475,342900,323850,219075c6130925,1571134,6526213,713884,6838950,732934v312737,19050,765175,942975,962025,1076325c7997825,1942609,8008938,1831484,8020050,1533034,8031162,1234584,8281987,156671,7867650,18559,7453313,-119553,6321425,553547,5534025,704359,4746625,855171,3143250,923434,3143250,923434,2293938,1007571,962025,1236171,438150,1209184,-85725,1182197,117475,1534621,,761509e" filled="f" strokecolor="#1f3763 [1604]" strokeweight="1pt">
                <v:stroke joinstyle="miter"/>
                <v:path arrowok="t" o:connecttype="custom" o:connectlocs="1856828,228086;4825818,165858;3094713,277548;5686535,247232;6015348,283931;6943762,122777;7920531,303078;8142963,256806;7988228,3109;5618838,117991;3191423,154689;444865,202556;0,127564" o:connectangles="0,0,0,0,0,0,0,0,0,0,0,0,0"/>
              </v:shape>
            </w:pict>
          </mc:Fallback>
        </mc:AlternateContent>
      </w:r>
      <w:r w:rsidR="001D6E4E" w:rsidRPr="001D6E4E">
        <w:rPr>
          <w:color w:val="FF9966"/>
          <w:sz w:val="28"/>
          <w:szCs w:val="28"/>
        </w:rPr>
        <w:t>Förderverein Kindergarten Regenbogen</w:t>
      </w:r>
    </w:p>
    <w:p w:rsidR="0046328C" w:rsidRPr="0046328C" w:rsidRDefault="0046328C" w:rsidP="0046328C">
      <w:r>
        <w:lastRenderedPageBreak/>
        <w:tab/>
      </w:r>
      <w:r>
        <w:tab/>
      </w:r>
      <w:r>
        <w:tab/>
      </w:r>
      <w:r>
        <w:tab/>
      </w:r>
      <w:r>
        <w:tab/>
      </w:r>
      <w:r w:rsidRPr="0046328C">
        <w:t xml:space="preserve"> </w:t>
      </w:r>
    </w:p>
    <w:p w:rsidR="0046328C" w:rsidRPr="0046328C" w:rsidRDefault="0046328C" w:rsidP="0046328C"/>
    <w:p w:rsidR="0046328C" w:rsidRPr="0046328C" w:rsidRDefault="0046328C" w:rsidP="0046328C"/>
    <w:p w:rsidR="0046328C" w:rsidRDefault="0046328C" w:rsidP="0046328C"/>
    <w:p w:rsidR="00E1735D" w:rsidRPr="0046328C" w:rsidRDefault="00E1735D" w:rsidP="0046328C"/>
    <w:sectPr w:rsidR="00E1735D" w:rsidRPr="0046328C" w:rsidSect="00E1735D">
      <w:pgSz w:w="11906" w:h="16838" w:code="9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entaur"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DF2CE4"/>
    <w:multiLevelType w:val="hybridMultilevel"/>
    <w:tmpl w:val="3320CD6E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35D"/>
    <w:rsid w:val="001D041F"/>
    <w:rsid w:val="001D6E4E"/>
    <w:rsid w:val="00391516"/>
    <w:rsid w:val="0046328C"/>
    <w:rsid w:val="00533A70"/>
    <w:rsid w:val="009657D3"/>
    <w:rsid w:val="00E1735D"/>
    <w:rsid w:val="00ED1FDE"/>
    <w:rsid w:val="00FB7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A4BB4"/>
  <w15:chartTrackingRefBased/>
  <w15:docId w15:val="{08BECF03-CBC0-4AF0-B550-CE022D1FC4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E1735D"/>
    <w:pPr>
      <w:ind w:left="720"/>
      <w:contextualSpacing/>
    </w:pPr>
  </w:style>
  <w:style w:type="paragraph" w:styleId="Titel">
    <w:name w:val="Title"/>
    <w:basedOn w:val="Standard"/>
    <w:next w:val="Standard"/>
    <w:link w:val="TitelZchn"/>
    <w:uiPriority w:val="10"/>
    <w:qFormat/>
    <w:rsid w:val="00E1735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E173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IntensiverVerweis">
    <w:name w:val="Intense Reference"/>
    <w:basedOn w:val="Absatz-Standardschriftart"/>
    <w:uiPriority w:val="32"/>
    <w:qFormat/>
    <w:rsid w:val="00E1735D"/>
    <w:rPr>
      <w:b/>
      <w:bCs/>
      <w:smallCaps/>
      <w:color w:val="4472C4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microsoft.com/office/2017/06/relationships/model3d" Target="media/model3d2.glb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microsoft.com/office/2017/06/relationships/model3d" Target="media/model3d1.glb"/><Relationship Id="rId10" Type="http://schemas.microsoft.com/office/2017/06/relationships/model3d" Target="media/model3d3.glb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34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Landwirtschaftskammer Niedersachsen</Company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Ramona Knuth</dc:creator>
  <cp:keywords/>
  <dc:description/>
  <cp:lastModifiedBy>Ramona Knuth</cp:lastModifiedBy>
  <cp:revision>2</cp:revision>
  <cp:lastPrinted>2023-01-21T08:53:00Z</cp:lastPrinted>
  <dcterms:created xsi:type="dcterms:W3CDTF">2023-01-20T15:06:00Z</dcterms:created>
  <dcterms:modified xsi:type="dcterms:W3CDTF">2023-01-21T08:55:00Z</dcterms:modified>
</cp:coreProperties>
</file>